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CF" w:rsidRDefault="00B31D88">
      <w:pPr>
        <w:spacing w:line="560" w:lineRule="exact"/>
        <w:jc w:val="left"/>
        <w:rPr>
          <w:rFonts w:ascii="仿宋_GB2312" w:eastAsia="仿宋_GB2312" w:hAnsi="Tahoma" w:cs="Tahoma"/>
          <w:bCs/>
          <w:color w:val="000000"/>
          <w:kern w:val="3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ahoma" w:cs="Tahoma" w:hint="eastAsia"/>
          <w:bCs/>
          <w:color w:val="000000"/>
          <w:kern w:val="36"/>
          <w:sz w:val="32"/>
          <w:szCs w:val="32"/>
        </w:rPr>
        <w:t>附件：</w:t>
      </w:r>
    </w:p>
    <w:p w:rsidR="00314ACF" w:rsidRDefault="00B31D88">
      <w:pPr>
        <w:spacing w:afterLines="50" w:after="156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地质学系“德才</w:t>
      </w:r>
      <w:r w:rsidR="00BD0603">
        <w:rPr>
          <w:rFonts w:ascii="楷体_GB2312" w:eastAsia="楷体_GB2312" w:hint="eastAsia"/>
          <w:b/>
          <w:sz w:val="44"/>
          <w:szCs w:val="44"/>
        </w:rPr>
        <w:t>助学金</w:t>
      </w:r>
      <w:r>
        <w:rPr>
          <w:rFonts w:ascii="楷体_GB2312" w:eastAsia="楷体_GB2312" w:hint="eastAsia"/>
          <w:b/>
          <w:sz w:val="44"/>
          <w:szCs w:val="44"/>
        </w:rPr>
        <w:t>”申请表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8"/>
        <w:gridCol w:w="389"/>
        <w:gridCol w:w="505"/>
        <w:gridCol w:w="543"/>
        <w:gridCol w:w="542"/>
        <w:gridCol w:w="321"/>
        <w:gridCol w:w="864"/>
        <w:gridCol w:w="1216"/>
        <w:gridCol w:w="15"/>
        <w:gridCol w:w="697"/>
        <w:gridCol w:w="229"/>
        <w:gridCol w:w="323"/>
        <w:gridCol w:w="403"/>
        <w:gridCol w:w="630"/>
        <w:gridCol w:w="1820"/>
      </w:tblGrid>
      <w:tr w:rsidR="00314ACF">
        <w:trPr>
          <w:trHeight w:val="454"/>
          <w:jc w:val="center"/>
        </w:trPr>
        <w:tc>
          <w:tcPr>
            <w:tcW w:w="919" w:type="dxa"/>
            <w:gridSpan w:val="2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名</w:t>
            </w:r>
          </w:p>
        </w:tc>
        <w:tc>
          <w:tcPr>
            <w:tcW w:w="1437" w:type="dxa"/>
            <w:gridSpan w:val="3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926" w:type="dxa"/>
            <w:gridSpan w:val="2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630" w:type="dxa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一寸免冠照</w:t>
            </w:r>
          </w:p>
        </w:tc>
      </w:tr>
      <w:tr w:rsidR="00314ACF">
        <w:trPr>
          <w:trHeight w:val="454"/>
          <w:jc w:val="center"/>
        </w:trPr>
        <w:tc>
          <w:tcPr>
            <w:tcW w:w="1308" w:type="dxa"/>
            <w:gridSpan w:val="3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号</w:t>
            </w:r>
          </w:p>
        </w:tc>
        <w:tc>
          <w:tcPr>
            <w:tcW w:w="2775" w:type="dxa"/>
            <w:gridSpan w:val="5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  业</w:t>
            </w:r>
          </w:p>
        </w:tc>
        <w:tc>
          <w:tcPr>
            <w:tcW w:w="2282" w:type="dxa"/>
            <w:gridSpan w:val="5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trHeight w:val="454"/>
          <w:jc w:val="center"/>
        </w:trPr>
        <w:tc>
          <w:tcPr>
            <w:tcW w:w="1308" w:type="dxa"/>
            <w:gridSpan w:val="3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贫困程度</w:t>
            </w:r>
          </w:p>
        </w:tc>
        <w:tc>
          <w:tcPr>
            <w:tcW w:w="2775" w:type="dxa"/>
            <w:gridSpan w:val="5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联系方式</w:t>
            </w:r>
          </w:p>
        </w:tc>
        <w:tc>
          <w:tcPr>
            <w:tcW w:w="1585" w:type="dxa"/>
            <w:gridSpan w:val="4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trHeight w:val="454"/>
          <w:jc w:val="center"/>
        </w:trPr>
        <w:tc>
          <w:tcPr>
            <w:tcW w:w="1308" w:type="dxa"/>
            <w:gridSpan w:val="3"/>
            <w:vAlign w:val="center"/>
          </w:tcPr>
          <w:p w:rsidR="00314ACF" w:rsidRDefault="00B31D88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家庭地址</w:t>
            </w:r>
          </w:p>
        </w:tc>
        <w:tc>
          <w:tcPr>
            <w:tcW w:w="6288" w:type="dxa"/>
            <w:gridSpan w:val="12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trHeight w:val="454"/>
          <w:jc w:val="center"/>
        </w:trPr>
        <w:tc>
          <w:tcPr>
            <w:tcW w:w="1308" w:type="dxa"/>
            <w:gridSpan w:val="3"/>
            <w:vAlign w:val="center"/>
          </w:tcPr>
          <w:p w:rsidR="00314ACF" w:rsidRDefault="00B31D88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学费来源</w:t>
            </w:r>
          </w:p>
        </w:tc>
        <w:tc>
          <w:tcPr>
            <w:tcW w:w="2775" w:type="dxa"/>
            <w:gridSpan w:val="5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家庭人均年收入</w:t>
            </w:r>
          </w:p>
        </w:tc>
        <w:tc>
          <w:tcPr>
            <w:tcW w:w="1585" w:type="dxa"/>
            <w:gridSpan w:val="4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val="454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 w:rsidR="00314ACF" w:rsidRDefault="00B31D88">
            <w:pPr>
              <w:spacing w:line="400" w:lineRule="exact"/>
              <w:ind w:leftChars="54" w:left="113" w:right="113"/>
              <w:jc w:val="distribute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家庭成员情况</w:t>
            </w:r>
          </w:p>
        </w:tc>
        <w:tc>
          <w:tcPr>
            <w:tcW w:w="2037" w:type="dxa"/>
            <w:gridSpan w:val="5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与本人关系</w:t>
            </w:r>
          </w:p>
        </w:tc>
        <w:tc>
          <w:tcPr>
            <w:tcW w:w="1185" w:type="dxa"/>
            <w:gridSpan w:val="2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16" w:type="dxa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年龄</w:t>
            </w:r>
          </w:p>
        </w:tc>
        <w:tc>
          <w:tcPr>
            <w:tcW w:w="4117" w:type="dxa"/>
            <w:gridSpan w:val="7"/>
            <w:vAlign w:val="center"/>
          </w:tcPr>
          <w:p w:rsidR="00314ACF" w:rsidRDefault="00B31D8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工作（学习）</w:t>
            </w:r>
          </w:p>
        </w:tc>
      </w:tr>
      <w:tr w:rsidR="00314ACF">
        <w:trPr>
          <w:cantSplit/>
          <w:trHeight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line="240" w:lineRule="exact"/>
              <w:ind w:leftChars="54" w:left="113" w:right="113"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117" w:type="dxa"/>
            <w:gridSpan w:val="7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line="240" w:lineRule="exact"/>
              <w:ind w:leftChars="54" w:left="113" w:right="113"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117" w:type="dxa"/>
            <w:gridSpan w:val="7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line="240" w:lineRule="exact"/>
              <w:ind w:leftChars="54" w:left="113" w:right="113"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117" w:type="dxa"/>
            <w:gridSpan w:val="7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line="240" w:lineRule="exact"/>
              <w:ind w:leftChars="54" w:left="113" w:right="113"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117" w:type="dxa"/>
            <w:gridSpan w:val="7"/>
            <w:vAlign w:val="center"/>
          </w:tcPr>
          <w:p w:rsidR="00314ACF" w:rsidRDefault="00314ACF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hRule="exact" w:val="454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 w:rsidR="00314ACF" w:rsidRDefault="00B31D88">
            <w:pPr>
              <w:ind w:leftChars="54"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上一学年受奖助情况</w:t>
            </w:r>
          </w:p>
        </w:tc>
        <w:tc>
          <w:tcPr>
            <w:tcW w:w="952" w:type="dxa"/>
            <w:gridSpan w:val="3"/>
          </w:tcPr>
          <w:p w:rsidR="00314ACF" w:rsidRDefault="00B31D88">
            <w:pPr>
              <w:spacing w:afterLines="50" w:after="156"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4750" w:type="dxa"/>
            <w:gridSpan w:val="9"/>
          </w:tcPr>
          <w:p w:rsidR="00314ACF" w:rsidRDefault="00B31D88">
            <w:pPr>
              <w:spacing w:afterLines="50" w:after="156"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受助项目</w:t>
            </w:r>
          </w:p>
        </w:tc>
        <w:tc>
          <w:tcPr>
            <w:tcW w:w="2853" w:type="dxa"/>
            <w:gridSpan w:val="3"/>
          </w:tcPr>
          <w:p w:rsidR="00314ACF" w:rsidRDefault="00B31D88">
            <w:pPr>
              <w:spacing w:afterLines="50" w:after="156"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受助金额</w:t>
            </w:r>
          </w:p>
        </w:tc>
      </w:tr>
      <w:tr w:rsidR="00314ACF">
        <w:trPr>
          <w:cantSplit/>
          <w:trHeight w:hRule="exact"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afterLines="50" w:after="156"/>
            </w:pPr>
          </w:p>
        </w:tc>
        <w:tc>
          <w:tcPr>
            <w:tcW w:w="952" w:type="dxa"/>
            <w:gridSpan w:val="3"/>
          </w:tcPr>
          <w:p w:rsidR="00314ACF" w:rsidRDefault="00314ACF">
            <w:pPr>
              <w:spacing w:afterLines="50" w:after="156"/>
            </w:pPr>
          </w:p>
        </w:tc>
        <w:tc>
          <w:tcPr>
            <w:tcW w:w="4750" w:type="dxa"/>
            <w:gridSpan w:val="9"/>
          </w:tcPr>
          <w:p w:rsidR="00314ACF" w:rsidRDefault="00314ACF">
            <w:pPr>
              <w:spacing w:afterLines="50" w:after="156"/>
            </w:pPr>
          </w:p>
        </w:tc>
        <w:tc>
          <w:tcPr>
            <w:tcW w:w="2853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hRule="exact"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2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750" w:type="dxa"/>
            <w:gridSpan w:val="9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53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hRule="exact"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2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750" w:type="dxa"/>
            <w:gridSpan w:val="9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53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hRule="exact"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2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750" w:type="dxa"/>
            <w:gridSpan w:val="9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53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hRule="exact" w:val="454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2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750" w:type="dxa"/>
            <w:gridSpan w:val="9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53" w:type="dxa"/>
            <w:gridSpan w:val="3"/>
          </w:tcPr>
          <w:p w:rsidR="00314ACF" w:rsidRDefault="00314ACF">
            <w:pPr>
              <w:spacing w:afterLines="50" w:after="156"/>
              <w:rPr>
                <w:rFonts w:ascii="楷体_GB2312" w:eastAsia="楷体_GB2312" w:hAnsi="宋体"/>
                <w:sz w:val="24"/>
              </w:rPr>
            </w:pPr>
          </w:p>
        </w:tc>
      </w:tr>
      <w:tr w:rsidR="00314ACF">
        <w:trPr>
          <w:cantSplit/>
          <w:trHeight w:val="2846"/>
          <w:jc w:val="center"/>
        </w:trPr>
        <w:tc>
          <w:tcPr>
            <w:tcW w:w="861" w:type="dxa"/>
            <w:textDirection w:val="tbRlV"/>
            <w:vAlign w:val="center"/>
          </w:tcPr>
          <w:p w:rsidR="00314ACF" w:rsidRDefault="00B31D88">
            <w:pPr>
              <w:spacing w:line="240" w:lineRule="exact"/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个人陈述</w:t>
            </w:r>
          </w:p>
        </w:tc>
        <w:tc>
          <w:tcPr>
            <w:tcW w:w="8555" w:type="dxa"/>
            <w:gridSpan w:val="15"/>
          </w:tcPr>
          <w:p w:rsidR="00314ACF" w:rsidRDefault="00B31D8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（200字以内）</w:t>
            </w:r>
          </w:p>
          <w:p w:rsidR="00314ACF" w:rsidRDefault="00314ACF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</w:p>
          <w:p w:rsidR="00314ACF" w:rsidRDefault="00314ACF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</w:p>
          <w:p w:rsidR="00314ACF" w:rsidRDefault="00314ACF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</w:p>
          <w:p w:rsidR="00314ACF" w:rsidRDefault="00314ACF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</w:p>
          <w:p w:rsidR="00314ACF" w:rsidRDefault="00B31D8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</w:t>
            </w:r>
          </w:p>
          <w:p w:rsidR="00314ACF" w:rsidRDefault="00B31D8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</w:t>
            </w:r>
          </w:p>
          <w:p w:rsidR="00314ACF" w:rsidRDefault="00314ACF">
            <w:pPr>
              <w:rPr>
                <w:rFonts w:ascii="楷体_GB2312" w:eastAsia="楷体_GB2312" w:hAnsi="宋体"/>
                <w:sz w:val="24"/>
              </w:rPr>
            </w:pPr>
          </w:p>
          <w:p w:rsidR="00314ACF" w:rsidRDefault="00B31D8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申请人：                 年   月   日</w:t>
            </w:r>
          </w:p>
        </w:tc>
      </w:tr>
      <w:tr w:rsidR="00314ACF">
        <w:trPr>
          <w:cantSplit/>
          <w:trHeight w:val="1954"/>
          <w:jc w:val="center"/>
        </w:trPr>
        <w:tc>
          <w:tcPr>
            <w:tcW w:w="861" w:type="dxa"/>
            <w:textDirection w:val="tbRlV"/>
            <w:vAlign w:val="center"/>
          </w:tcPr>
          <w:p w:rsidR="00314ACF" w:rsidRDefault="00B31D88">
            <w:pPr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工作小组意见</w:t>
            </w:r>
          </w:p>
        </w:tc>
        <w:tc>
          <w:tcPr>
            <w:tcW w:w="8555" w:type="dxa"/>
            <w:gridSpan w:val="15"/>
          </w:tcPr>
          <w:p w:rsidR="00314ACF" w:rsidRDefault="00314ACF">
            <w:pPr>
              <w:rPr>
                <w:rFonts w:ascii="楷体_GB2312" w:eastAsia="楷体_GB2312" w:hAnsi="宋体"/>
                <w:sz w:val="24"/>
              </w:rPr>
            </w:pPr>
          </w:p>
          <w:p w:rsidR="00314ACF" w:rsidRDefault="00314ACF">
            <w:pPr>
              <w:rPr>
                <w:rFonts w:ascii="楷体_GB2312" w:eastAsia="楷体_GB2312" w:hAnsi="宋体"/>
                <w:sz w:val="24"/>
              </w:rPr>
            </w:pPr>
          </w:p>
          <w:p w:rsidR="00314ACF" w:rsidRDefault="00314ACF">
            <w:pPr>
              <w:rPr>
                <w:rFonts w:ascii="楷体_GB2312" w:eastAsia="楷体_GB2312" w:hAnsi="宋体"/>
                <w:sz w:val="24"/>
              </w:rPr>
            </w:pPr>
          </w:p>
          <w:p w:rsidR="00314ACF" w:rsidRDefault="00B31D8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</w:t>
            </w:r>
          </w:p>
          <w:p w:rsidR="00314ACF" w:rsidRDefault="00B31D8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(公章)</w:t>
            </w:r>
          </w:p>
          <w:p w:rsidR="00314ACF" w:rsidRDefault="00B31D8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负责人：                 年   月   日</w:t>
            </w:r>
          </w:p>
        </w:tc>
      </w:tr>
    </w:tbl>
    <w:p w:rsidR="00314ACF" w:rsidRDefault="00314ACF">
      <w:pPr>
        <w:rPr>
          <w:rFonts w:ascii="Times New Roman" w:hAnsi="Times New Roman" w:cs="Times New Roman"/>
        </w:rPr>
      </w:pPr>
    </w:p>
    <w:sectPr w:rsidR="00314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29" w:rsidRDefault="00D94429" w:rsidP="00244727">
      <w:r>
        <w:separator/>
      </w:r>
    </w:p>
  </w:endnote>
  <w:endnote w:type="continuationSeparator" w:id="0">
    <w:p w:rsidR="00D94429" w:rsidRDefault="00D94429" w:rsidP="0024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29" w:rsidRDefault="00D94429" w:rsidP="00244727">
      <w:r>
        <w:separator/>
      </w:r>
    </w:p>
  </w:footnote>
  <w:footnote w:type="continuationSeparator" w:id="0">
    <w:p w:rsidR="00D94429" w:rsidRDefault="00D94429" w:rsidP="0024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8AD2"/>
    <w:multiLevelType w:val="singleLevel"/>
    <w:tmpl w:val="5A4D8AD2"/>
    <w:lvl w:ilvl="0">
      <w:start w:val="4"/>
      <w:numFmt w:val="chineseCounting"/>
      <w:suff w:val="space"/>
      <w:lvlText w:val="第%1条"/>
      <w:lvlJc w:val="left"/>
    </w:lvl>
  </w:abstractNum>
  <w:abstractNum w:abstractNumId="1">
    <w:nsid w:val="5A4D8AE1"/>
    <w:multiLevelType w:val="singleLevel"/>
    <w:tmpl w:val="5A4D8AE1"/>
    <w:lvl w:ilvl="0">
      <w:start w:val="1"/>
      <w:numFmt w:val="decimal"/>
      <w:suff w:val="space"/>
      <w:lvlText w:val="%1."/>
      <w:lvlJc w:val="left"/>
    </w:lvl>
  </w:abstractNum>
  <w:abstractNum w:abstractNumId="2">
    <w:nsid w:val="5A4D8CF1"/>
    <w:multiLevelType w:val="singleLevel"/>
    <w:tmpl w:val="5A4D8CF1"/>
    <w:lvl w:ilvl="0">
      <w:start w:val="8"/>
      <w:numFmt w:val="chineseCounting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3B"/>
    <w:rsid w:val="00024C02"/>
    <w:rsid w:val="0010155F"/>
    <w:rsid w:val="00244727"/>
    <w:rsid w:val="00274F5F"/>
    <w:rsid w:val="002A6A9E"/>
    <w:rsid w:val="00314ACF"/>
    <w:rsid w:val="00535516"/>
    <w:rsid w:val="00540F98"/>
    <w:rsid w:val="00710FD3"/>
    <w:rsid w:val="00751F66"/>
    <w:rsid w:val="007C6501"/>
    <w:rsid w:val="008C2A38"/>
    <w:rsid w:val="009D05CA"/>
    <w:rsid w:val="00B31D88"/>
    <w:rsid w:val="00BD0603"/>
    <w:rsid w:val="00CA573A"/>
    <w:rsid w:val="00D94429"/>
    <w:rsid w:val="00E2633B"/>
    <w:rsid w:val="01DA5A7B"/>
    <w:rsid w:val="04000846"/>
    <w:rsid w:val="0B471A0F"/>
    <w:rsid w:val="10000462"/>
    <w:rsid w:val="115F522C"/>
    <w:rsid w:val="11867F39"/>
    <w:rsid w:val="18247095"/>
    <w:rsid w:val="23C41844"/>
    <w:rsid w:val="28EF508B"/>
    <w:rsid w:val="29293966"/>
    <w:rsid w:val="2FC35B86"/>
    <w:rsid w:val="2FFB4DDD"/>
    <w:rsid w:val="31613BC1"/>
    <w:rsid w:val="37F17418"/>
    <w:rsid w:val="3E856BF7"/>
    <w:rsid w:val="3FD411BC"/>
    <w:rsid w:val="4254769A"/>
    <w:rsid w:val="4939464F"/>
    <w:rsid w:val="49B06D52"/>
    <w:rsid w:val="4A980CAA"/>
    <w:rsid w:val="4EB15FAF"/>
    <w:rsid w:val="522F6C30"/>
    <w:rsid w:val="583436BD"/>
    <w:rsid w:val="5CCF5708"/>
    <w:rsid w:val="5D5C39B7"/>
    <w:rsid w:val="5E156839"/>
    <w:rsid w:val="60787F9E"/>
    <w:rsid w:val="631C7D16"/>
    <w:rsid w:val="68DC3FE5"/>
    <w:rsid w:val="75091A74"/>
    <w:rsid w:val="77E2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weiqx</dc:creator>
  <cp:lastModifiedBy>魏秦星</cp:lastModifiedBy>
  <cp:revision>6</cp:revision>
  <cp:lastPrinted>2018-03-08T07:38:00Z</cp:lastPrinted>
  <dcterms:created xsi:type="dcterms:W3CDTF">2018-12-17T01:36:00Z</dcterms:created>
  <dcterms:modified xsi:type="dcterms:W3CDTF">2018-12-17T06:20:00Z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